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C0BAB" w14:textId="77777777" w:rsidR="004E6D9A" w:rsidRDefault="004E6D9A">
      <w:pPr>
        <w:rPr>
          <w:rFonts w:ascii="David" w:hAnsi="David" w:cs="David"/>
          <w:b/>
          <w:bCs/>
        </w:rPr>
      </w:pPr>
      <w:r>
        <w:rPr>
          <w:rFonts w:ascii="David" w:hAnsi="David" w:cs="David"/>
          <w:b/>
          <w:bCs/>
        </w:rPr>
        <w:t>Biblical Narrative on Qohelet 12:1-8</w:t>
      </w:r>
    </w:p>
    <w:p w14:paraId="00B76A94" w14:textId="105BB3C3" w:rsidR="000672D4" w:rsidRPr="000672D4" w:rsidRDefault="000672D4">
      <w:pPr>
        <w:rPr>
          <w:rFonts w:ascii="David" w:hAnsi="David" w:cs="David"/>
        </w:rPr>
      </w:pPr>
      <w:r w:rsidRPr="004C3AD6">
        <w:rPr>
          <w:rFonts w:ascii="David" w:hAnsi="David" w:cs="David"/>
          <w:b/>
          <w:bCs/>
        </w:rPr>
        <w:t>Allegorical—</w:t>
      </w:r>
      <w:r>
        <w:rPr>
          <w:rFonts w:ascii="David" w:hAnsi="David" w:cs="David"/>
        </w:rPr>
        <w:t>Since ancient times,</w:t>
      </w:r>
      <w:r w:rsidR="00567F21">
        <w:rPr>
          <w:rFonts w:ascii="David" w:hAnsi="David" w:cs="David"/>
        </w:rPr>
        <w:t xml:space="preserve"> this narrative has been read as an allegory, namely, an encoded narrative of the degeneration of the aging body. Each image is identified with a body part and its deterioration. </w:t>
      </w:r>
      <w:r w:rsidR="00B973C7">
        <w:rPr>
          <w:rFonts w:ascii="David" w:hAnsi="David" w:cs="David"/>
        </w:rPr>
        <w:t>Is this arbitrary? An interpreter must identify an image with one or several parts of the body or a process of bodily deterioration without providing a way to control the decoding. Nor do all the image seem strong symbols of bodily deterioration.</w:t>
      </w:r>
    </w:p>
    <w:p w14:paraId="174A7171" w14:textId="3BB6B32E" w:rsidR="000672D4" w:rsidRPr="000672D4" w:rsidRDefault="000672D4">
      <w:pPr>
        <w:rPr>
          <w:rFonts w:ascii="David" w:hAnsi="David" w:cs="David"/>
        </w:rPr>
      </w:pPr>
      <w:r w:rsidRPr="004556D6">
        <w:rPr>
          <w:rFonts w:ascii="David" w:hAnsi="David" w:cs="David"/>
          <w:b/>
          <w:bCs/>
        </w:rPr>
        <w:t>Literal</w:t>
      </w:r>
      <w:r w:rsidRPr="004556D6">
        <w:rPr>
          <w:rFonts w:ascii="David" w:hAnsi="David" w:cs="David"/>
          <w:b/>
          <w:bCs/>
        </w:rPr>
        <w:t>—</w:t>
      </w:r>
      <w:r w:rsidR="00760850">
        <w:rPr>
          <w:rFonts w:ascii="David" w:hAnsi="David" w:cs="David"/>
        </w:rPr>
        <w:t>This narrative describes an estate falling into disrepair. The event as a whole, rather than the individual elements then represents human deterioration and death.</w:t>
      </w:r>
      <w:r w:rsidR="004556D6">
        <w:rPr>
          <w:rFonts w:ascii="David" w:hAnsi="David" w:cs="David"/>
        </w:rPr>
        <w:t xml:space="preserve"> Or it describes the funeral procession, pointing to the coming of death processing down your street into your life.</w:t>
      </w:r>
    </w:p>
    <w:p w14:paraId="7E9EA8B9" w14:textId="63C200EA" w:rsidR="000672D4" w:rsidRPr="000672D4" w:rsidRDefault="000672D4">
      <w:pPr>
        <w:rPr>
          <w:rFonts w:ascii="David" w:hAnsi="David" w:cs="David"/>
        </w:rPr>
      </w:pPr>
      <w:r w:rsidRPr="004C3AD6">
        <w:rPr>
          <w:rFonts w:ascii="David" w:hAnsi="David" w:cs="David"/>
          <w:b/>
          <w:bCs/>
        </w:rPr>
        <w:t>Eschatological</w:t>
      </w:r>
      <w:r w:rsidRPr="004C3AD6">
        <w:rPr>
          <w:rFonts w:ascii="David" w:hAnsi="David" w:cs="David"/>
          <w:b/>
          <w:bCs/>
        </w:rPr>
        <w:t>—</w:t>
      </w:r>
      <w:r w:rsidR="00DB20F1">
        <w:rPr>
          <w:rFonts w:ascii="David" w:hAnsi="David" w:cs="David"/>
        </w:rPr>
        <w:t xml:space="preserve">This reading of the narrative pictures the death and funeral of a person which is also suggestive of a day of vast calamity or even the destruction of the world. Qohelet is not describing the actual day of judgment or the world’s end; </w:t>
      </w:r>
      <w:r w:rsidR="004C3AD6">
        <w:rPr>
          <w:rFonts w:ascii="David" w:hAnsi="David" w:cs="David"/>
        </w:rPr>
        <w:t>but describing rather the death of an individual human that has the overtones of cosmic disaster. When you die, a world is ending—yours!</w:t>
      </w:r>
    </w:p>
    <w:sectPr w:rsidR="000672D4" w:rsidRPr="00067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A0E"/>
    <w:rsid w:val="000672D4"/>
    <w:rsid w:val="000C12D3"/>
    <w:rsid w:val="003C4A0E"/>
    <w:rsid w:val="004556D6"/>
    <w:rsid w:val="004C3AD6"/>
    <w:rsid w:val="004E6D9A"/>
    <w:rsid w:val="004E7F34"/>
    <w:rsid w:val="00567F21"/>
    <w:rsid w:val="00760850"/>
    <w:rsid w:val="00911AF5"/>
    <w:rsid w:val="00A31F62"/>
    <w:rsid w:val="00B973C7"/>
    <w:rsid w:val="00D95E68"/>
    <w:rsid w:val="00DB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A128"/>
  <w15:chartTrackingRefBased/>
  <w15:docId w15:val="{3ADDC8F4-8111-4E21-BABF-50AB3E42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4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A0E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h">
    <w:name w:val="h"/>
    <w:basedOn w:val="DefaultParagraphFont"/>
    <w:rsid w:val="003C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9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Glazer</dc:creator>
  <cp:keywords/>
  <dc:description/>
  <cp:lastModifiedBy>Aubrey Glazer</cp:lastModifiedBy>
  <cp:revision>3</cp:revision>
  <dcterms:created xsi:type="dcterms:W3CDTF">2020-10-07T17:20:00Z</dcterms:created>
  <dcterms:modified xsi:type="dcterms:W3CDTF">2020-10-07T17:21:00Z</dcterms:modified>
</cp:coreProperties>
</file>